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A56DB" w14:textId="00434F65" w:rsidR="001F15D3" w:rsidRPr="00534D0F" w:rsidRDefault="00534D0F">
      <w:pPr>
        <w:widowControl/>
        <w:jc w:val="left"/>
        <w:rPr>
          <w:rFonts w:asciiTheme="minorEastAsia" w:hAnsiTheme="minorEastAsia" w:cs="宋体"/>
          <w:color w:val="000000" w:themeColor="text1"/>
          <w:kern w:val="0"/>
          <w:szCs w:val="21"/>
        </w:rPr>
      </w:pPr>
      <w:r w:rsidRPr="00534D0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附件</w:t>
      </w:r>
      <w:r w:rsidR="005E7572">
        <w:rPr>
          <w:rFonts w:asciiTheme="minorEastAsia" w:hAnsiTheme="minorEastAsia" w:cs="宋体"/>
          <w:color w:val="000000" w:themeColor="text1"/>
          <w:kern w:val="0"/>
          <w:szCs w:val="21"/>
        </w:rPr>
        <w:t>3</w:t>
      </w:r>
      <w:r w:rsidRPr="00534D0F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：</w:t>
      </w:r>
    </w:p>
    <w:p w14:paraId="7C94DCD6" w14:textId="77777777" w:rsidR="00403758" w:rsidRDefault="00403758">
      <w:pPr>
        <w:widowControl/>
        <w:jc w:val="center"/>
        <w:rPr>
          <w:rFonts w:ascii="Times New Roman" w:eastAsia="宋体" w:hAnsi="Times New Roman" w:cs="Times New Roman"/>
          <w:b/>
          <w:color w:val="000000" w:themeColor="text1"/>
          <w:kern w:val="0"/>
          <w:sz w:val="28"/>
          <w:szCs w:val="28"/>
        </w:rPr>
      </w:pPr>
    </w:p>
    <w:p w14:paraId="702DDABA" w14:textId="61AE7394" w:rsidR="00534D0F" w:rsidRDefault="00534D0F">
      <w:pPr>
        <w:widowControl/>
        <w:jc w:val="center"/>
        <w:rPr>
          <w:rFonts w:ascii="Times New Roman" w:eastAsia="宋体" w:hAnsi="Times New Roman" w:cs="Times New Roman"/>
          <w:b/>
          <w:color w:val="000000" w:themeColor="text1"/>
          <w:kern w:val="0"/>
          <w:sz w:val="28"/>
          <w:szCs w:val="28"/>
        </w:rPr>
      </w:pPr>
      <w:r w:rsidRPr="00534D0F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8"/>
          <w:szCs w:val="28"/>
        </w:rPr>
        <w:t>第八届全国管理案例精英赛（</w:t>
      </w:r>
      <w:r w:rsidRPr="00534D0F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8"/>
          <w:szCs w:val="28"/>
        </w:rPr>
        <w:t>2</w:t>
      </w:r>
      <w:r w:rsidRPr="00534D0F">
        <w:rPr>
          <w:rFonts w:ascii="Times New Roman" w:eastAsia="宋体" w:hAnsi="Times New Roman" w:cs="Times New Roman"/>
          <w:b/>
          <w:color w:val="000000" w:themeColor="text1"/>
          <w:kern w:val="0"/>
          <w:sz w:val="28"/>
          <w:szCs w:val="28"/>
        </w:rPr>
        <w:t>021</w:t>
      </w:r>
      <w:r w:rsidRPr="00534D0F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8"/>
          <w:szCs w:val="28"/>
        </w:rPr>
        <w:t>）</w:t>
      </w:r>
    </w:p>
    <w:p w14:paraId="4E62F71C" w14:textId="2A2D0FD3" w:rsidR="001F15D3" w:rsidRDefault="00534D0F">
      <w:pPr>
        <w:widowControl/>
        <w:jc w:val="center"/>
        <w:rPr>
          <w:rFonts w:ascii="Times New Roman" w:eastAsia="宋体" w:hAnsi="Times New Roman" w:cs="Times New Roman"/>
          <w:b/>
          <w:color w:val="000000" w:themeColor="text1"/>
          <w:kern w:val="0"/>
          <w:sz w:val="28"/>
          <w:szCs w:val="28"/>
        </w:rPr>
      </w:pPr>
      <w:r w:rsidRPr="00534D0F">
        <w:rPr>
          <w:rFonts w:ascii="Times New Roman" w:eastAsia="宋体" w:hAnsi="Times New Roman" w:cs="Times New Roman" w:hint="eastAsia"/>
          <w:b/>
          <w:color w:val="000000" w:themeColor="text1"/>
          <w:kern w:val="0"/>
          <w:sz w:val="28"/>
          <w:szCs w:val="28"/>
        </w:rPr>
        <w:t>辽宁大学校园突围赛参赛报名表</w:t>
      </w:r>
    </w:p>
    <w:p w14:paraId="1DC4EE0B" w14:textId="77777777" w:rsidR="00534D0F" w:rsidRPr="00534D0F" w:rsidRDefault="00534D0F">
      <w:pPr>
        <w:widowControl/>
        <w:jc w:val="center"/>
        <w:rPr>
          <w:rFonts w:ascii="微软雅黑" w:eastAsia="宋体" w:hAnsi="微软雅黑" w:cs="宋体"/>
          <w:b/>
          <w:color w:val="444444"/>
          <w:kern w:val="0"/>
          <w:sz w:val="28"/>
          <w:szCs w:val="28"/>
        </w:rPr>
      </w:pPr>
    </w:p>
    <w:p w14:paraId="45AEC836" w14:textId="77777777" w:rsidR="001F15D3" w:rsidRPr="00534D0F" w:rsidRDefault="00403758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Cs w:val="21"/>
          <w:u w:val="single"/>
        </w:rPr>
      </w:pPr>
      <w:r w:rsidRPr="00534D0F">
        <w:rPr>
          <w:rFonts w:asciiTheme="minorEastAsia" w:hAnsiTheme="minorEastAsia" w:cs="宋体" w:hint="eastAsia"/>
          <w:bCs/>
          <w:color w:val="000000" w:themeColor="text1"/>
          <w:kern w:val="0"/>
          <w:szCs w:val="21"/>
        </w:rPr>
        <w:t>队伍名称：</w:t>
      </w:r>
      <w:r w:rsidRPr="00534D0F">
        <w:rPr>
          <w:rFonts w:asciiTheme="minorEastAsia" w:hAnsiTheme="minorEastAsia" w:cs="宋体" w:hint="eastAsia"/>
          <w:bCs/>
          <w:color w:val="000000" w:themeColor="text1"/>
          <w:kern w:val="0"/>
          <w:szCs w:val="21"/>
          <w:u w:val="single"/>
        </w:rPr>
        <w:t xml:space="preserve">                           </w:t>
      </w:r>
    </w:p>
    <w:p w14:paraId="5D438DB1" w14:textId="77777777" w:rsidR="001F15D3" w:rsidRPr="00534D0F" w:rsidRDefault="001F15D3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Cs w:val="21"/>
        </w:rPr>
      </w:pPr>
    </w:p>
    <w:p w14:paraId="039FA37C" w14:textId="1279B200" w:rsidR="001F15D3" w:rsidRPr="00534D0F" w:rsidRDefault="00403758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Cs w:val="21"/>
        </w:rPr>
      </w:pPr>
      <w:r>
        <w:rPr>
          <w:rFonts w:asciiTheme="minorEastAsia" w:hAnsiTheme="minorEastAsia" w:cs="宋体" w:hint="eastAsia"/>
          <w:bCs/>
          <w:color w:val="000000" w:themeColor="text1"/>
          <w:kern w:val="0"/>
          <w:szCs w:val="21"/>
        </w:rPr>
        <w:t>成员信息：</w:t>
      </w:r>
    </w:p>
    <w:tbl>
      <w:tblPr>
        <w:tblStyle w:val="a3"/>
        <w:tblW w:w="8789" w:type="dxa"/>
        <w:tblInd w:w="-289" w:type="dxa"/>
        <w:tblLook w:val="04A0" w:firstRow="1" w:lastRow="0" w:firstColumn="1" w:lastColumn="0" w:noHBand="0" w:noVBand="1"/>
      </w:tblPr>
      <w:tblGrid>
        <w:gridCol w:w="715"/>
        <w:gridCol w:w="1274"/>
        <w:gridCol w:w="1352"/>
        <w:gridCol w:w="758"/>
        <w:gridCol w:w="1201"/>
        <w:gridCol w:w="1620"/>
        <w:gridCol w:w="1869"/>
      </w:tblGrid>
      <w:tr w:rsidR="00534D0F" w:rsidRPr="00534D0F" w14:paraId="32BD10C0" w14:textId="77777777" w:rsidTr="00534D0F">
        <w:tc>
          <w:tcPr>
            <w:tcW w:w="715" w:type="dxa"/>
          </w:tcPr>
          <w:p w14:paraId="1E4F79E8" w14:textId="77777777" w:rsidR="00534D0F" w:rsidRPr="00534D0F" w:rsidRDefault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534D0F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序号</w:t>
            </w:r>
          </w:p>
        </w:tc>
        <w:tc>
          <w:tcPr>
            <w:tcW w:w="1274" w:type="dxa"/>
          </w:tcPr>
          <w:p w14:paraId="4A899085" w14:textId="3A9774F5" w:rsidR="00534D0F" w:rsidRPr="00534D0F" w:rsidRDefault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身份</w:t>
            </w:r>
          </w:p>
        </w:tc>
        <w:tc>
          <w:tcPr>
            <w:tcW w:w="1352" w:type="dxa"/>
          </w:tcPr>
          <w:p w14:paraId="6A04730C" w14:textId="5F6EB870" w:rsidR="00534D0F" w:rsidRPr="00534D0F" w:rsidRDefault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534D0F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758" w:type="dxa"/>
          </w:tcPr>
          <w:p w14:paraId="47BE9549" w14:textId="77777777" w:rsidR="00534D0F" w:rsidRPr="00534D0F" w:rsidRDefault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534D0F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1201" w:type="dxa"/>
          </w:tcPr>
          <w:p w14:paraId="7571EA02" w14:textId="77777777" w:rsidR="00534D0F" w:rsidRPr="00534D0F" w:rsidRDefault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534D0F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学号</w:t>
            </w:r>
          </w:p>
        </w:tc>
        <w:tc>
          <w:tcPr>
            <w:tcW w:w="1620" w:type="dxa"/>
          </w:tcPr>
          <w:p w14:paraId="2E2B3C6C" w14:textId="267BCAD5" w:rsidR="00534D0F" w:rsidRPr="00534D0F" w:rsidRDefault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电话</w:t>
            </w:r>
          </w:p>
        </w:tc>
        <w:tc>
          <w:tcPr>
            <w:tcW w:w="1869" w:type="dxa"/>
          </w:tcPr>
          <w:p w14:paraId="4BB9D213" w14:textId="26ECCE0D" w:rsidR="00534D0F" w:rsidRPr="00534D0F" w:rsidRDefault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534D0F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E</w:t>
            </w:r>
            <w:r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  <w:t>-</w:t>
            </w:r>
            <w:r w:rsidRPr="00534D0F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mail</w:t>
            </w:r>
          </w:p>
        </w:tc>
      </w:tr>
      <w:tr w:rsidR="00534D0F" w:rsidRPr="00534D0F" w14:paraId="6F1535A9" w14:textId="77777777" w:rsidTr="00534D0F">
        <w:tc>
          <w:tcPr>
            <w:tcW w:w="715" w:type="dxa"/>
          </w:tcPr>
          <w:p w14:paraId="1A38542B" w14:textId="08E2D44C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534D0F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74" w:type="dxa"/>
          </w:tcPr>
          <w:p w14:paraId="57A77797" w14:textId="37633AE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队长</w:t>
            </w:r>
          </w:p>
        </w:tc>
        <w:tc>
          <w:tcPr>
            <w:tcW w:w="1352" w:type="dxa"/>
          </w:tcPr>
          <w:p w14:paraId="7E01B4DB" w14:textId="1A7A0F3E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58" w:type="dxa"/>
          </w:tcPr>
          <w:p w14:paraId="22844174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01" w:type="dxa"/>
          </w:tcPr>
          <w:p w14:paraId="46CFB769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20" w:type="dxa"/>
          </w:tcPr>
          <w:p w14:paraId="29BC20CC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</w:tcPr>
          <w:p w14:paraId="3142E9EF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534D0F" w:rsidRPr="00534D0F" w14:paraId="236C0AF1" w14:textId="77777777" w:rsidTr="00534D0F">
        <w:tc>
          <w:tcPr>
            <w:tcW w:w="715" w:type="dxa"/>
          </w:tcPr>
          <w:p w14:paraId="1BB88B4F" w14:textId="00F7159F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534D0F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74" w:type="dxa"/>
          </w:tcPr>
          <w:p w14:paraId="7DEDAC40" w14:textId="50488EA4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队员</w:t>
            </w:r>
          </w:p>
        </w:tc>
        <w:tc>
          <w:tcPr>
            <w:tcW w:w="1352" w:type="dxa"/>
          </w:tcPr>
          <w:p w14:paraId="11C5135E" w14:textId="4EA3D34A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58" w:type="dxa"/>
          </w:tcPr>
          <w:p w14:paraId="5084C36E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01" w:type="dxa"/>
          </w:tcPr>
          <w:p w14:paraId="104A3B57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20" w:type="dxa"/>
          </w:tcPr>
          <w:p w14:paraId="0AD32D0F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</w:tcPr>
          <w:p w14:paraId="6274519E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534D0F" w:rsidRPr="00534D0F" w14:paraId="30024D40" w14:textId="77777777" w:rsidTr="00534D0F">
        <w:tc>
          <w:tcPr>
            <w:tcW w:w="715" w:type="dxa"/>
          </w:tcPr>
          <w:p w14:paraId="02EC92A6" w14:textId="2205161B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534D0F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74" w:type="dxa"/>
          </w:tcPr>
          <w:p w14:paraId="75C8982B" w14:textId="558DAFE1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5374C0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队员</w:t>
            </w:r>
          </w:p>
        </w:tc>
        <w:tc>
          <w:tcPr>
            <w:tcW w:w="1352" w:type="dxa"/>
          </w:tcPr>
          <w:p w14:paraId="48C2AEA4" w14:textId="21F60272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58" w:type="dxa"/>
          </w:tcPr>
          <w:p w14:paraId="6FB2963B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01" w:type="dxa"/>
          </w:tcPr>
          <w:p w14:paraId="313A3F4F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20" w:type="dxa"/>
          </w:tcPr>
          <w:p w14:paraId="229B8681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</w:tcPr>
          <w:p w14:paraId="4383BD4F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534D0F" w:rsidRPr="00534D0F" w14:paraId="4CBE1414" w14:textId="77777777" w:rsidTr="00534D0F">
        <w:tc>
          <w:tcPr>
            <w:tcW w:w="715" w:type="dxa"/>
          </w:tcPr>
          <w:p w14:paraId="635A6A03" w14:textId="382DDD21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534D0F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74" w:type="dxa"/>
          </w:tcPr>
          <w:p w14:paraId="4B1F1EFD" w14:textId="37A13729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5374C0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队员</w:t>
            </w:r>
          </w:p>
        </w:tc>
        <w:tc>
          <w:tcPr>
            <w:tcW w:w="1352" w:type="dxa"/>
          </w:tcPr>
          <w:p w14:paraId="1EA1E629" w14:textId="2B8291C6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58" w:type="dxa"/>
          </w:tcPr>
          <w:p w14:paraId="44076A0B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01" w:type="dxa"/>
          </w:tcPr>
          <w:p w14:paraId="6B7BF5D8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20" w:type="dxa"/>
          </w:tcPr>
          <w:p w14:paraId="0D93551C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</w:tcPr>
          <w:p w14:paraId="6834CD8A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534D0F" w:rsidRPr="00534D0F" w14:paraId="69F05839" w14:textId="77777777" w:rsidTr="00534D0F">
        <w:tc>
          <w:tcPr>
            <w:tcW w:w="715" w:type="dxa"/>
          </w:tcPr>
          <w:p w14:paraId="33152127" w14:textId="52891FBB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534D0F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74" w:type="dxa"/>
          </w:tcPr>
          <w:p w14:paraId="5B2CA76A" w14:textId="3ECDF35D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5374C0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队员</w:t>
            </w:r>
          </w:p>
        </w:tc>
        <w:tc>
          <w:tcPr>
            <w:tcW w:w="1352" w:type="dxa"/>
          </w:tcPr>
          <w:p w14:paraId="4CA59F7F" w14:textId="03F4A362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58" w:type="dxa"/>
          </w:tcPr>
          <w:p w14:paraId="08E4AC2C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01" w:type="dxa"/>
          </w:tcPr>
          <w:p w14:paraId="47ADD014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20" w:type="dxa"/>
          </w:tcPr>
          <w:p w14:paraId="72145CAA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</w:tcPr>
          <w:p w14:paraId="1233D7F4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534D0F" w:rsidRPr="00534D0F" w14:paraId="1B6017F2" w14:textId="77777777" w:rsidTr="00534D0F">
        <w:tc>
          <w:tcPr>
            <w:tcW w:w="715" w:type="dxa"/>
          </w:tcPr>
          <w:p w14:paraId="44755F78" w14:textId="719317E8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534D0F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274" w:type="dxa"/>
          </w:tcPr>
          <w:p w14:paraId="5F7BEB1D" w14:textId="7DFE1DF5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5374C0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队员</w:t>
            </w:r>
          </w:p>
        </w:tc>
        <w:tc>
          <w:tcPr>
            <w:tcW w:w="1352" w:type="dxa"/>
          </w:tcPr>
          <w:p w14:paraId="65DC537C" w14:textId="5B1F6BEB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58" w:type="dxa"/>
          </w:tcPr>
          <w:p w14:paraId="507BB488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01" w:type="dxa"/>
          </w:tcPr>
          <w:p w14:paraId="34C9A23E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20" w:type="dxa"/>
          </w:tcPr>
          <w:p w14:paraId="36620063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</w:tcPr>
          <w:p w14:paraId="68B5A3F7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</w:tr>
      <w:tr w:rsidR="00534D0F" w:rsidRPr="00534D0F" w14:paraId="1BEC50ED" w14:textId="77777777" w:rsidTr="00534D0F">
        <w:tc>
          <w:tcPr>
            <w:tcW w:w="715" w:type="dxa"/>
          </w:tcPr>
          <w:p w14:paraId="508350E4" w14:textId="33090A5B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 w:rsidRPr="00534D0F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74" w:type="dxa"/>
          </w:tcPr>
          <w:p w14:paraId="4A11E4B5" w14:textId="2AB8FAF6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Cs w:val="21"/>
              </w:rPr>
              <w:t>指导教师</w:t>
            </w:r>
          </w:p>
        </w:tc>
        <w:tc>
          <w:tcPr>
            <w:tcW w:w="1352" w:type="dxa"/>
          </w:tcPr>
          <w:p w14:paraId="58C31A96" w14:textId="2FF7A216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58" w:type="dxa"/>
          </w:tcPr>
          <w:p w14:paraId="4FDFCB93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201" w:type="dxa"/>
          </w:tcPr>
          <w:p w14:paraId="5791B37F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620" w:type="dxa"/>
          </w:tcPr>
          <w:p w14:paraId="0B9FFAF6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869" w:type="dxa"/>
          </w:tcPr>
          <w:p w14:paraId="136B7175" w14:textId="77777777" w:rsidR="00534D0F" w:rsidRPr="00534D0F" w:rsidRDefault="00534D0F" w:rsidP="00534D0F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Cs w:val="21"/>
              </w:rPr>
            </w:pPr>
          </w:p>
        </w:tc>
      </w:tr>
    </w:tbl>
    <w:p w14:paraId="59A07F7E" w14:textId="77777777" w:rsidR="001F15D3" w:rsidRPr="00534D0F" w:rsidRDefault="001F15D3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Cs w:val="21"/>
        </w:rPr>
      </w:pPr>
    </w:p>
    <w:p w14:paraId="7D47EFB1" w14:textId="77777777" w:rsidR="001F15D3" w:rsidRPr="00534D0F" w:rsidRDefault="001F15D3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Cs w:val="21"/>
        </w:rPr>
      </w:pPr>
    </w:p>
    <w:p w14:paraId="4BC36138" w14:textId="77777777" w:rsidR="001F15D3" w:rsidRPr="00534D0F" w:rsidRDefault="001F15D3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Cs w:val="21"/>
        </w:rPr>
      </w:pPr>
    </w:p>
    <w:p w14:paraId="21758E5E" w14:textId="77777777" w:rsidR="001F15D3" w:rsidRDefault="001F15D3">
      <w:pPr>
        <w:widowControl/>
        <w:jc w:val="left"/>
        <w:rPr>
          <w:rFonts w:ascii="微软雅黑" w:eastAsia="宋体" w:hAnsi="微软雅黑" w:cs="宋体"/>
          <w:bCs/>
          <w:color w:val="444444"/>
          <w:kern w:val="0"/>
          <w:szCs w:val="21"/>
        </w:rPr>
      </w:pPr>
    </w:p>
    <w:p w14:paraId="35E36AA4" w14:textId="77777777" w:rsidR="001F15D3" w:rsidRDefault="001F15D3">
      <w:pPr>
        <w:widowControl/>
        <w:jc w:val="left"/>
        <w:rPr>
          <w:rFonts w:ascii="微软雅黑" w:eastAsia="宋体" w:hAnsi="微软雅黑" w:cs="宋体"/>
          <w:bCs/>
          <w:color w:val="444444"/>
          <w:kern w:val="0"/>
          <w:szCs w:val="21"/>
        </w:rPr>
      </w:pPr>
    </w:p>
    <w:p w14:paraId="707EDBC9" w14:textId="77777777" w:rsidR="001F15D3" w:rsidRDefault="001F15D3">
      <w:pPr>
        <w:widowControl/>
        <w:jc w:val="left"/>
        <w:rPr>
          <w:rFonts w:ascii="微软雅黑" w:eastAsia="宋体" w:hAnsi="微软雅黑" w:cs="宋体"/>
          <w:bCs/>
          <w:color w:val="444444"/>
          <w:kern w:val="0"/>
          <w:szCs w:val="21"/>
        </w:rPr>
      </w:pPr>
    </w:p>
    <w:p w14:paraId="4DC28F6D" w14:textId="77777777" w:rsidR="001F15D3" w:rsidRDefault="001F15D3"/>
    <w:sectPr w:rsidR="001F15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B44"/>
    <w:rsid w:val="000B39DE"/>
    <w:rsid w:val="001470E9"/>
    <w:rsid w:val="001F15D3"/>
    <w:rsid w:val="00403758"/>
    <w:rsid w:val="004976C7"/>
    <w:rsid w:val="00534D0F"/>
    <w:rsid w:val="005E7572"/>
    <w:rsid w:val="00AB65A1"/>
    <w:rsid w:val="00FA1B44"/>
    <w:rsid w:val="0CBC00D4"/>
    <w:rsid w:val="3D81405F"/>
    <w:rsid w:val="5055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CCA6B91"/>
  <w15:docId w15:val="{6CBF98CE-A371-2245-86A2-E938F0DE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不明显强调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Xiaoyujia</dc:creator>
  <cp:lastModifiedBy>office365</cp:lastModifiedBy>
  <cp:revision>4</cp:revision>
  <dcterms:created xsi:type="dcterms:W3CDTF">2019-05-01T12:15:00Z</dcterms:created>
  <dcterms:modified xsi:type="dcterms:W3CDTF">2021-04-23T04:11:00Z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0FE0A1E37F924CA9A2F479A192C02E98</vt:lpwstr>
  </property>
</Properties>
</file>